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A451" w14:textId="77777777" w:rsidR="00C56F95" w:rsidRPr="00E334B1" w:rsidRDefault="00C56F95" w:rsidP="00C56F9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334B1">
        <w:rPr>
          <w:rFonts w:ascii="Times New Roman" w:hAnsi="Times New Roman"/>
          <w:b/>
          <w:bCs/>
          <w:sz w:val="28"/>
          <w:szCs w:val="28"/>
        </w:rPr>
        <w:t xml:space="preserve">РАСПИСАНИЕ </w:t>
      </w:r>
      <w:r w:rsidR="00506018" w:rsidRPr="00E334B1">
        <w:rPr>
          <w:rFonts w:ascii="Times New Roman" w:hAnsi="Times New Roman"/>
          <w:b/>
          <w:bCs/>
          <w:sz w:val="28"/>
          <w:szCs w:val="28"/>
        </w:rPr>
        <w:t>УЧЕБНО-</w:t>
      </w:r>
      <w:r w:rsidRPr="00E334B1">
        <w:rPr>
          <w:rFonts w:ascii="Times New Roman" w:hAnsi="Times New Roman"/>
          <w:b/>
          <w:bCs/>
          <w:sz w:val="28"/>
          <w:szCs w:val="28"/>
        </w:rPr>
        <w:t>ТРЕНИРОВОЧНЫХ ЗАНЯТИЙ</w:t>
      </w:r>
    </w:p>
    <w:p w14:paraId="03746B94" w14:textId="77777777" w:rsidR="00C56F95" w:rsidRPr="00E334B1" w:rsidRDefault="00C56F95" w:rsidP="00C56F9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334B1">
        <w:rPr>
          <w:rFonts w:ascii="Times New Roman" w:hAnsi="Times New Roman"/>
          <w:b/>
          <w:bCs/>
          <w:sz w:val="28"/>
          <w:szCs w:val="28"/>
        </w:rPr>
        <w:t>отделения адаптивного плавания ГБУ ДЮЦ Московского р-на СПб «ЦФКСиЗ»</w:t>
      </w:r>
    </w:p>
    <w:p w14:paraId="244FD06E" w14:textId="77777777" w:rsidR="00C56F95" w:rsidRPr="00E334B1" w:rsidRDefault="008A45AE" w:rsidP="002A68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34B1">
        <w:rPr>
          <w:rFonts w:ascii="Times New Roman" w:hAnsi="Times New Roman"/>
          <w:b/>
          <w:sz w:val="28"/>
          <w:szCs w:val="28"/>
        </w:rPr>
        <w:t>на 202</w:t>
      </w:r>
      <w:r w:rsidR="00B63AA9" w:rsidRPr="00E334B1">
        <w:rPr>
          <w:rFonts w:ascii="Times New Roman" w:hAnsi="Times New Roman"/>
          <w:b/>
          <w:sz w:val="28"/>
          <w:szCs w:val="28"/>
        </w:rPr>
        <w:t>4</w:t>
      </w:r>
      <w:r w:rsidRPr="00E334B1">
        <w:rPr>
          <w:rFonts w:ascii="Times New Roman" w:hAnsi="Times New Roman"/>
          <w:b/>
          <w:sz w:val="28"/>
          <w:szCs w:val="28"/>
        </w:rPr>
        <w:t>-202</w:t>
      </w:r>
      <w:r w:rsidR="00B63AA9" w:rsidRPr="00E334B1">
        <w:rPr>
          <w:rFonts w:ascii="Times New Roman" w:hAnsi="Times New Roman"/>
          <w:b/>
          <w:sz w:val="28"/>
          <w:szCs w:val="28"/>
        </w:rPr>
        <w:t>5</w:t>
      </w:r>
      <w:r w:rsidRPr="00E334B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24FBD742" w14:textId="77777777" w:rsidR="000E674F" w:rsidRPr="00E334B1" w:rsidRDefault="000E674F" w:rsidP="002A68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-521" w:tblpY="1"/>
        <w:tblOverlap w:val="never"/>
        <w:tblW w:w="5404" w:type="pct"/>
        <w:tblLayout w:type="fixed"/>
        <w:tblLook w:val="04A0" w:firstRow="1" w:lastRow="0" w:firstColumn="1" w:lastColumn="0" w:noHBand="0" w:noVBand="1"/>
      </w:tblPr>
      <w:tblGrid>
        <w:gridCol w:w="531"/>
        <w:gridCol w:w="1767"/>
        <w:gridCol w:w="853"/>
        <w:gridCol w:w="1020"/>
        <w:gridCol w:w="1560"/>
        <w:gridCol w:w="1704"/>
        <w:gridCol w:w="1697"/>
        <w:gridCol w:w="1700"/>
        <w:gridCol w:w="2071"/>
        <w:gridCol w:w="1381"/>
        <w:gridCol w:w="1697"/>
      </w:tblGrid>
      <w:tr w:rsidR="0001286E" w:rsidRPr="00E334B1" w14:paraId="0EE44A67" w14:textId="77777777" w:rsidTr="00B63AA9">
        <w:trPr>
          <w:trHeight w:val="69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B842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E12A3CB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C85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6D440F83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тренера-преподавателя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1371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C3D3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D19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A01CE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14:paraId="6EF420FD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6BFE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C045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FE78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980E8D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14:paraId="3572D93E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E4D6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CB99E4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14:paraId="7DDBA9D9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EADB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BAB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DF3F8E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</w:p>
          <w:p w14:paraId="4295FBA9" w14:textId="77777777" w:rsidR="00C56F95" w:rsidRPr="00E334B1" w:rsidRDefault="00C56F95" w:rsidP="000128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AA9" w:rsidRPr="00E334B1" w14:paraId="182AC11E" w14:textId="77777777" w:rsidTr="009E5FD0">
        <w:trPr>
          <w:trHeight w:val="645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71A3F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6D202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Титова Наталья Юрьевна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35883" w14:textId="77777777" w:rsidR="00B63AA9" w:rsidRPr="00E334B1" w:rsidRDefault="00286346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785DC" w14:textId="77777777" w:rsidR="00B63AA9" w:rsidRPr="00E334B1" w:rsidRDefault="00286346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ССМ-1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734D1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2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45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-1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5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8F22557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3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7EB3" w14:textId="77777777" w:rsidR="005C6ADA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8:15- 9:</w:t>
            </w:r>
            <w:r w:rsidR="009E5FD0" w:rsidRPr="00E334B1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27FCA239" w14:textId="77777777" w:rsidR="00B63AA9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82EAA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</w:t>
            </w:r>
            <w:r w:rsidR="009E5FD0" w:rsidRPr="00E334B1">
              <w:rPr>
                <w:rFonts w:ascii="Times New Roman" w:hAnsi="Times New Roman"/>
                <w:sz w:val="24"/>
                <w:szCs w:val="24"/>
              </w:rPr>
              <w:t>4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</w:t>
            </w:r>
            <w:r w:rsidR="009E5FD0" w:rsidRPr="00E334B1">
              <w:rPr>
                <w:rFonts w:ascii="Times New Roman" w:hAnsi="Times New Roman"/>
                <w:sz w:val="24"/>
                <w:szCs w:val="24"/>
              </w:rPr>
              <w:t>4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5-1</w:t>
            </w:r>
            <w:r w:rsidR="009E5FD0" w:rsidRPr="00E334B1">
              <w:rPr>
                <w:rFonts w:ascii="Times New Roman" w:hAnsi="Times New Roman"/>
                <w:sz w:val="24"/>
                <w:szCs w:val="24"/>
              </w:rPr>
              <w:t>7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</w:t>
            </w:r>
            <w:r w:rsidR="009E5FD0" w:rsidRPr="00E334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6352EDF2" w14:textId="77777777" w:rsidR="00B63AA9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3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F53F9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E5FD0"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7:45</w:t>
            </w:r>
            <w:r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9E5FD0" w:rsidRPr="00E334B1">
              <w:rPr>
                <w:rFonts w:ascii="Times New Roman" w:hAnsi="Times New Roman"/>
                <w:sz w:val="24"/>
                <w:szCs w:val="24"/>
              </w:rPr>
              <w:t>20:00</w:t>
            </w:r>
          </w:p>
          <w:p w14:paraId="52C56959" w14:textId="77777777" w:rsidR="00B63AA9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ч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758C4" w14:textId="77777777" w:rsidR="00B63AA9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7:45-9:15</w:t>
            </w:r>
            <w:r w:rsidRPr="00E334B1">
              <w:rPr>
                <w:rFonts w:ascii="Times New Roman" w:hAnsi="Times New Roman"/>
                <w:sz w:val="24"/>
                <w:szCs w:val="24"/>
              </w:rPr>
              <w:br/>
              <w:t>2 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54472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FC352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</w:t>
            </w:r>
            <w:r w:rsidR="009E5FD0" w:rsidRPr="00E334B1">
              <w:rPr>
                <w:rFonts w:ascii="Times New Roman" w:hAnsi="Times New Roman"/>
                <w:sz w:val="24"/>
                <w:szCs w:val="24"/>
              </w:rPr>
              <w:t>4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:15-1</w:t>
            </w:r>
            <w:r w:rsidR="009E5FD0" w:rsidRPr="00E334B1">
              <w:rPr>
                <w:rFonts w:ascii="Times New Roman" w:hAnsi="Times New Roman"/>
                <w:sz w:val="24"/>
                <w:szCs w:val="24"/>
              </w:rPr>
              <w:t>6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</w:t>
            </w:r>
            <w:r w:rsidR="009E5FD0" w:rsidRPr="00E334B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56550EEF" w14:textId="77777777" w:rsidR="00B63AA9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3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B63AA9" w:rsidRPr="00E334B1" w14:paraId="5C761CFB" w14:textId="77777777" w:rsidTr="009E5FD0">
        <w:trPr>
          <w:trHeight w:val="685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F4AA8" w14:textId="77777777" w:rsidR="00B63AA9" w:rsidRPr="00E334B1" w:rsidRDefault="00B63AA9" w:rsidP="009E5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FCFB3" w14:textId="77777777" w:rsidR="00B63AA9" w:rsidRPr="00E334B1" w:rsidRDefault="00B63AA9" w:rsidP="009E5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FB024" w14:textId="77777777" w:rsidR="00B63AA9" w:rsidRPr="00E334B1" w:rsidRDefault="00286346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50BB4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УТ-3 (пода)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EBBD3" w14:textId="77777777" w:rsidR="005C6ADA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16:30-</w:t>
            </w:r>
            <w:r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18:30</w:t>
            </w:r>
          </w:p>
          <w:p w14:paraId="375879C6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 ч 30 мин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47EF7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7:00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>-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8:15</w:t>
            </w:r>
          </w:p>
          <w:p w14:paraId="56C7A1FF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1ч 30 мин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E8C6D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18: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00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20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0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47E14CE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 ч 30 мин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0E931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16:45- 1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7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4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C2EEC25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 ч 15 мин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61E23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EDE43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17700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5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15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-16: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7FBEF97D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B63AA9" w:rsidRPr="00E334B1" w14:paraId="6D30668E" w14:textId="77777777" w:rsidTr="009E5FD0">
        <w:trPr>
          <w:trHeight w:val="56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2AAAA" w14:textId="77777777" w:rsidR="00B63AA9" w:rsidRPr="00E334B1" w:rsidRDefault="00B63AA9" w:rsidP="009E5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A21A9" w14:textId="77777777" w:rsidR="00B63AA9" w:rsidRPr="00E334B1" w:rsidRDefault="00B63AA9" w:rsidP="009E5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A2B6E" w14:textId="77777777" w:rsidR="00B63AA9" w:rsidRPr="00E334B1" w:rsidRDefault="00286346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10F65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УТ-</w:t>
            </w:r>
            <w:r w:rsidR="00286346" w:rsidRPr="00E334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28A063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(ЛИН)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DB1D5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17:45-19:15</w:t>
            </w:r>
          </w:p>
          <w:p w14:paraId="61BC173D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4575B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7E984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7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:00-1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8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E365448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 xml:space="preserve"> 15 мин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C1436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7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>: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4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>5-9: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02B05574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B041B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945CC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7603F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4597B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6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:</w:t>
            </w:r>
            <w:r w:rsidR="005C6ADA" w:rsidRPr="00E334B1">
              <w:rPr>
                <w:rFonts w:ascii="Times New Roman" w:hAnsi="Times New Roman"/>
                <w:sz w:val="24"/>
                <w:szCs w:val="24"/>
              </w:rPr>
              <w:t>3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0-</w:t>
            </w:r>
            <w:r w:rsidR="005C6ADA"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18:30</w:t>
            </w:r>
          </w:p>
          <w:p w14:paraId="5A89A29E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 xml:space="preserve"> 30 мин</w:t>
            </w:r>
          </w:p>
        </w:tc>
      </w:tr>
      <w:tr w:rsidR="00B63AA9" w:rsidRPr="00E334B1" w14:paraId="49DFF9AA" w14:textId="77777777" w:rsidTr="009E5FD0">
        <w:trPr>
          <w:trHeight w:val="69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B49A6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54D15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AE823" w14:textId="77777777" w:rsidR="00B63AA9" w:rsidRPr="00E334B1" w:rsidRDefault="00286346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84175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НП-1 (пода)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40EEE" w14:textId="77777777" w:rsidR="00B63AA9" w:rsidRPr="00E334B1" w:rsidRDefault="00286346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15.15-16.30</w:t>
            </w:r>
          </w:p>
          <w:p w14:paraId="71ED89D0" w14:textId="77777777" w:rsidR="00B63AA9" w:rsidRPr="00E334B1" w:rsidRDefault="00286346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E334B1">
              <w:rPr>
                <w:rFonts w:ascii="Times New Roman" w:hAnsi="Times New Roman"/>
                <w:sz w:val="24"/>
                <w:szCs w:val="24"/>
              </w:rPr>
              <w:t>30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CEA19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D8C8A" w14:textId="77777777" w:rsidR="00B63AA9" w:rsidRPr="00E334B1" w:rsidRDefault="00286346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18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>:30-19:15</w:t>
            </w:r>
          </w:p>
          <w:p w14:paraId="24453A3D" w14:textId="77777777" w:rsidR="00B63AA9" w:rsidRPr="00E334B1" w:rsidRDefault="00286346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</w:t>
            </w:r>
            <w:r w:rsidR="00B63AA9" w:rsidRPr="00E334B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8012B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15:30-16:45</w:t>
            </w:r>
          </w:p>
          <w:p w14:paraId="0FB17B48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 ч 30 мин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33686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F8375" w14:textId="77777777" w:rsidR="00B63AA9" w:rsidRPr="00E334B1" w:rsidRDefault="00B63AA9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2CBA4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18:30-19:45</w:t>
            </w:r>
          </w:p>
          <w:p w14:paraId="280B0588" w14:textId="77777777" w:rsidR="00B63AA9" w:rsidRPr="00E334B1" w:rsidRDefault="005C6ADA" w:rsidP="009E5FD0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63AA9"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</w:t>
            </w:r>
          </w:p>
        </w:tc>
      </w:tr>
      <w:tr w:rsidR="009E5FD0" w:rsidRPr="00E334B1" w14:paraId="2C49BE4A" w14:textId="77777777" w:rsidTr="009E5FD0">
        <w:trPr>
          <w:trHeight w:val="824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9BEA2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31874" w14:textId="77777777" w:rsidR="009E5FD0" w:rsidRPr="00E334B1" w:rsidRDefault="009E5FD0" w:rsidP="009E5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Дьяченко Дарья Александровна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FE8C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039F" w14:textId="77777777" w:rsidR="009E5FD0" w:rsidRPr="00E334B1" w:rsidRDefault="009E5FD0" w:rsidP="009E5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B1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BE87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15:00-16:45</w:t>
            </w:r>
          </w:p>
          <w:p w14:paraId="41484418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 ч 15 мин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1AB9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E20E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  <w:p w14:paraId="36170B6D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2ч 30 мин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345C" w14:textId="77777777" w:rsidR="009E5FD0" w:rsidRPr="00E334B1" w:rsidRDefault="009E5FD0" w:rsidP="009E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6624" w14:textId="77777777" w:rsidR="009E5FD0" w:rsidRPr="00E334B1" w:rsidRDefault="009E5FD0" w:rsidP="009E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602C" w14:textId="77777777" w:rsidR="009E5FD0" w:rsidRPr="00E334B1" w:rsidRDefault="009E5FD0" w:rsidP="009E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63CE" w14:textId="77777777" w:rsidR="009E5FD0" w:rsidRPr="00E334B1" w:rsidRDefault="009E5FD0" w:rsidP="009E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5FD0" w:rsidRPr="00E334B1" w14:paraId="5D6F1590" w14:textId="77777777" w:rsidTr="009E5FD0">
        <w:trPr>
          <w:trHeight w:val="782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5D84E" w14:textId="77777777" w:rsidR="009E5FD0" w:rsidRPr="00E334B1" w:rsidRDefault="009E5FD0" w:rsidP="009E5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7DD62" w14:textId="77777777" w:rsidR="009E5FD0" w:rsidRPr="00E334B1" w:rsidRDefault="009E5FD0" w:rsidP="009E5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E985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62F6" w14:textId="77777777" w:rsidR="009E5FD0" w:rsidRPr="00E334B1" w:rsidRDefault="009E5FD0" w:rsidP="009E5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B1">
              <w:rPr>
                <w:rFonts w:ascii="Times New Roman" w:eastAsia="Calibri" w:hAnsi="Times New Roman" w:cs="Times New Roman"/>
                <w:sz w:val="24"/>
                <w:szCs w:val="24"/>
              </w:rPr>
              <w:t>НП-2</w:t>
            </w:r>
            <w:r w:rsidRPr="00E334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334B1">
              <w:rPr>
                <w:rFonts w:ascii="Times New Roman" w:hAnsi="Times New Roman" w:cs="Times New Roman"/>
                <w:sz w:val="24"/>
                <w:szCs w:val="24"/>
              </w:rPr>
              <w:t>(ЛИН)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7ACA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16:45-17:45</w:t>
            </w:r>
          </w:p>
          <w:p w14:paraId="2DB7884D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1ч 15 мин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C19E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CDD2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E234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br/>
              <w:t>15:00-16:45</w:t>
            </w:r>
          </w:p>
          <w:p w14:paraId="5A1ADAE7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 ч 15 мин</w:t>
            </w:r>
          </w:p>
          <w:p w14:paraId="534CAD0E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C375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4362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E54F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18:15-20:00</w:t>
            </w:r>
          </w:p>
          <w:p w14:paraId="671CF850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2ч 15</w:t>
            </w:r>
          </w:p>
        </w:tc>
      </w:tr>
      <w:tr w:rsidR="009E5FD0" w:rsidRPr="00E334B1" w14:paraId="6C821C6E" w14:textId="77777777" w:rsidTr="009E5FD0">
        <w:trPr>
          <w:trHeight w:val="62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B22DC" w14:textId="77777777" w:rsidR="009E5FD0" w:rsidRPr="00E334B1" w:rsidRDefault="009E5FD0" w:rsidP="009E5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51AD4" w14:textId="77777777" w:rsidR="009E5FD0" w:rsidRPr="00E334B1" w:rsidRDefault="009E5FD0" w:rsidP="009E5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06BE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64B0" w14:textId="77777777" w:rsidR="009E5FD0" w:rsidRPr="00E334B1" w:rsidRDefault="009E5FD0" w:rsidP="009E5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B1">
              <w:rPr>
                <w:rFonts w:ascii="Times New Roman" w:eastAsia="Calibri" w:hAnsi="Times New Roman" w:cs="Times New Roman"/>
                <w:sz w:val="24"/>
                <w:szCs w:val="24"/>
              </w:rPr>
              <w:t>УТ-2</w:t>
            </w:r>
            <w:r w:rsidRPr="00E334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334B1">
              <w:rPr>
                <w:rFonts w:ascii="Times New Roman" w:hAnsi="Times New Roman" w:cs="Times New Roman"/>
                <w:sz w:val="24"/>
                <w:szCs w:val="24"/>
              </w:rPr>
              <w:t>(ЛИН)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A095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16.45 -17:45</w:t>
            </w:r>
          </w:p>
          <w:p w14:paraId="359A5C81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1ч15 мин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9BAC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1B61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17:00-18:30-</w:t>
            </w:r>
          </w:p>
          <w:p w14:paraId="525748DB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D3B2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16:45-18:00</w:t>
            </w:r>
          </w:p>
          <w:p w14:paraId="10D04136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 ч 30 мин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7DAD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0D24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203B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16:00-18:15</w:t>
            </w:r>
          </w:p>
          <w:p w14:paraId="7B0E3E8A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3ч</w:t>
            </w:r>
          </w:p>
        </w:tc>
      </w:tr>
      <w:tr w:rsidR="009E5FD0" w:rsidRPr="00E334B1" w14:paraId="0C59DAF0" w14:textId="77777777" w:rsidTr="009E5FD0">
        <w:trPr>
          <w:trHeight w:val="620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A22B" w14:textId="77777777" w:rsidR="009E5FD0" w:rsidRPr="00E334B1" w:rsidRDefault="009E5FD0" w:rsidP="009E5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F59" w14:textId="77777777" w:rsidR="009E5FD0" w:rsidRPr="00E334B1" w:rsidRDefault="009E5FD0" w:rsidP="009E5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6078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AE3E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НП-3 (</w:t>
            </w:r>
            <w:proofErr w:type="spellStart"/>
            <w:r w:rsidRPr="00E334B1">
              <w:rPr>
                <w:rFonts w:ascii="Times New Roman" w:hAnsi="Times New Roman"/>
                <w:sz w:val="24"/>
                <w:szCs w:val="24"/>
              </w:rPr>
              <w:t>фг</w:t>
            </w:r>
            <w:proofErr w:type="spellEnd"/>
            <w:r w:rsidRPr="00E334B1">
              <w:rPr>
                <w:rFonts w:ascii="Times New Roman" w:hAnsi="Times New Roman"/>
                <w:sz w:val="24"/>
                <w:szCs w:val="24"/>
              </w:rPr>
              <w:t xml:space="preserve"> II)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416A" w14:textId="77777777" w:rsidR="009E5FD0" w:rsidRPr="00E334B1" w:rsidRDefault="009E5FD0" w:rsidP="009E5FD0">
            <w:pPr>
              <w:pStyle w:val="a3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17:45-19:15</w:t>
            </w:r>
          </w:p>
          <w:p w14:paraId="4C103E86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6B4E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3E5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59BF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18:00-19:15</w:t>
            </w:r>
          </w:p>
          <w:p w14:paraId="3852E142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1ч 30 мин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7E4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5AA5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263D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14:15-16:00</w:t>
            </w:r>
          </w:p>
          <w:p w14:paraId="54BDB1C6" w14:textId="77777777" w:rsidR="009E5FD0" w:rsidRPr="00E334B1" w:rsidRDefault="009E5FD0" w:rsidP="009E5F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B1">
              <w:rPr>
                <w:rFonts w:ascii="Times New Roman" w:hAnsi="Times New Roman"/>
                <w:sz w:val="24"/>
                <w:szCs w:val="24"/>
              </w:rPr>
              <w:t>2 ч 30 мин</w:t>
            </w:r>
          </w:p>
        </w:tc>
      </w:tr>
    </w:tbl>
    <w:p w14:paraId="6E30F324" w14:textId="77777777" w:rsidR="00083599" w:rsidRPr="00E334B1" w:rsidRDefault="00083599">
      <w:pPr>
        <w:rPr>
          <w:rFonts w:ascii="Times New Roman" w:hAnsi="Times New Roman" w:cs="Times New Roman"/>
          <w:sz w:val="24"/>
          <w:szCs w:val="24"/>
        </w:rPr>
      </w:pPr>
    </w:p>
    <w:p w14:paraId="67BAE6AE" w14:textId="77777777" w:rsidR="00E334B1" w:rsidRDefault="00E334B1" w:rsidP="00E334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6BF25" w14:textId="77777777" w:rsidR="00E334B1" w:rsidRDefault="00E334B1" w:rsidP="00E334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75CC6" w14:textId="77777777" w:rsidR="00E334B1" w:rsidRDefault="00E334B1" w:rsidP="00E334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3023E" w14:textId="77777777" w:rsidR="00E334B1" w:rsidRDefault="00E334B1" w:rsidP="00E334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FFC27" w14:textId="675EE062" w:rsidR="00E334B1" w:rsidRPr="00E334B1" w:rsidRDefault="00E334B1" w:rsidP="00E33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Тренера-преподавателя – </w:t>
      </w:r>
      <w:proofErr w:type="spellStart"/>
      <w:r w:rsidRPr="00E334B1">
        <w:rPr>
          <w:rFonts w:ascii="Times New Roman" w:hAnsi="Times New Roman" w:cs="Times New Roman"/>
          <w:b/>
          <w:sz w:val="24"/>
          <w:szCs w:val="24"/>
        </w:rPr>
        <w:t>Безряднов</w:t>
      </w:r>
      <w:proofErr w:type="spellEnd"/>
      <w:r w:rsidRPr="00E334B1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34"/>
        <w:gridCol w:w="1701"/>
        <w:gridCol w:w="1417"/>
        <w:gridCol w:w="1418"/>
        <w:gridCol w:w="1559"/>
        <w:gridCol w:w="1843"/>
        <w:gridCol w:w="1843"/>
        <w:gridCol w:w="1842"/>
      </w:tblGrid>
      <w:tr w:rsidR="00E334B1" w:rsidRPr="00E334B1" w14:paraId="1A9594BE" w14:textId="77777777" w:rsidTr="004068DF">
        <w:trPr>
          <w:trHeight w:val="34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BF94401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44B29A21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</w:p>
        </w:tc>
        <w:tc>
          <w:tcPr>
            <w:tcW w:w="851" w:type="dxa"/>
            <w:vMerge w:val="restart"/>
            <w:vAlign w:val="center"/>
          </w:tcPr>
          <w:p w14:paraId="12CFAD92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27BC0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623" w:type="dxa"/>
            <w:gridSpan w:val="7"/>
            <w:shd w:val="clear" w:color="auto" w:fill="auto"/>
          </w:tcPr>
          <w:p w14:paraId="45925A0E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E334B1" w:rsidRPr="00E334B1" w14:paraId="7D80689B" w14:textId="77777777" w:rsidTr="004068DF">
        <w:trPr>
          <w:trHeight w:val="290"/>
        </w:trPr>
        <w:tc>
          <w:tcPr>
            <w:tcW w:w="1701" w:type="dxa"/>
            <w:vMerge/>
            <w:shd w:val="clear" w:color="auto" w:fill="auto"/>
          </w:tcPr>
          <w:p w14:paraId="777805B3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27FAB92" w14:textId="77777777" w:rsidR="00E334B1" w:rsidRPr="00E334B1" w:rsidRDefault="00E334B1" w:rsidP="0040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E5F083" w14:textId="77777777" w:rsidR="00E334B1" w:rsidRPr="00E334B1" w:rsidRDefault="00E334B1" w:rsidP="0040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48775B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shd w:val="clear" w:color="auto" w:fill="auto"/>
          </w:tcPr>
          <w:p w14:paraId="7D17A683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auto"/>
          </w:tcPr>
          <w:p w14:paraId="0F5BE23C" w14:textId="77777777" w:rsidR="00E334B1" w:rsidRPr="00E334B1" w:rsidRDefault="00E334B1" w:rsidP="004068DF">
            <w:pPr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14:paraId="5302C7FA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14:paraId="2CBE93CB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14:paraId="2638A1A6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842" w:type="dxa"/>
            <w:shd w:val="clear" w:color="auto" w:fill="auto"/>
          </w:tcPr>
          <w:p w14:paraId="659E1B0B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E334B1" w:rsidRPr="00E334B1" w14:paraId="29A1459A" w14:textId="77777777" w:rsidTr="004068DF">
        <w:trPr>
          <w:trHeight w:val="1749"/>
        </w:trPr>
        <w:tc>
          <w:tcPr>
            <w:tcW w:w="1701" w:type="dxa"/>
            <w:shd w:val="clear" w:color="auto" w:fill="auto"/>
            <w:vAlign w:val="center"/>
          </w:tcPr>
          <w:p w14:paraId="423A0CED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Безряднов</w:t>
            </w:r>
            <w:proofErr w:type="spellEnd"/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851" w:type="dxa"/>
            <w:vAlign w:val="center"/>
          </w:tcPr>
          <w:p w14:paraId="480EBB6F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97B45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0020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80A16C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sz w:val="24"/>
                <w:szCs w:val="24"/>
              </w:rPr>
              <w:t>13.30-14.45</w:t>
            </w:r>
          </w:p>
          <w:p w14:paraId="1BBD5EE3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sz w:val="24"/>
                <w:szCs w:val="24"/>
              </w:rPr>
              <w:t>Бассейн (Главная, 24)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EDFC37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sz w:val="24"/>
                <w:szCs w:val="24"/>
              </w:rPr>
              <w:t>8.30-9.15 Бассейн (Главная, 24)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19AFB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D35039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B967A8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9CA86C7" w14:textId="77777777" w:rsidR="00E334B1" w:rsidRPr="00E334B1" w:rsidRDefault="00E334B1" w:rsidP="004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B1">
              <w:rPr>
                <w:rFonts w:ascii="Times New Roman" w:hAnsi="Times New Roman" w:cs="Times New Roman"/>
                <w:sz w:val="24"/>
                <w:szCs w:val="24"/>
              </w:rPr>
              <w:t>9.15-11.00 Бассейн (Главная, 24)</w:t>
            </w:r>
          </w:p>
        </w:tc>
      </w:tr>
    </w:tbl>
    <w:p w14:paraId="66EC90A1" w14:textId="07C791ED" w:rsidR="00B22EE8" w:rsidRPr="00E334B1" w:rsidRDefault="00B22EE8" w:rsidP="008A45AE">
      <w:pPr>
        <w:rPr>
          <w:rFonts w:ascii="Times New Roman" w:hAnsi="Times New Roman" w:cs="Times New Roman"/>
          <w:sz w:val="24"/>
          <w:szCs w:val="24"/>
        </w:rPr>
      </w:pPr>
    </w:p>
    <w:sectPr w:rsidR="00B22EE8" w:rsidRPr="00E334B1" w:rsidSect="002A68D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F95"/>
    <w:rsid w:val="00000D5A"/>
    <w:rsid w:val="0001286E"/>
    <w:rsid w:val="00031CF1"/>
    <w:rsid w:val="00051F20"/>
    <w:rsid w:val="00055347"/>
    <w:rsid w:val="000616BE"/>
    <w:rsid w:val="00083599"/>
    <w:rsid w:val="0009629E"/>
    <w:rsid w:val="000A085F"/>
    <w:rsid w:val="000C5003"/>
    <w:rsid w:val="000E674F"/>
    <w:rsid w:val="00123E58"/>
    <w:rsid w:val="001322C8"/>
    <w:rsid w:val="0013508A"/>
    <w:rsid w:val="001634D1"/>
    <w:rsid w:val="001A4F79"/>
    <w:rsid w:val="001B46B8"/>
    <w:rsid w:val="001D0DF1"/>
    <w:rsid w:val="001E5809"/>
    <w:rsid w:val="001F224C"/>
    <w:rsid w:val="00203430"/>
    <w:rsid w:val="00211886"/>
    <w:rsid w:val="00264070"/>
    <w:rsid w:val="00282AAF"/>
    <w:rsid w:val="00286346"/>
    <w:rsid w:val="00295E1A"/>
    <w:rsid w:val="002A68D0"/>
    <w:rsid w:val="002F6362"/>
    <w:rsid w:val="00353843"/>
    <w:rsid w:val="003832D5"/>
    <w:rsid w:val="003B23DB"/>
    <w:rsid w:val="003B5148"/>
    <w:rsid w:val="003B6EF7"/>
    <w:rsid w:val="00414DD7"/>
    <w:rsid w:val="00457BF7"/>
    <w:rsid w:val="00483510"/>
    <w:rsid w:val="004849B8"/>
    <w:rsid w:val="0049275C"/>
    <w:rsid w:val="004A0CB7"/>
    <w:rsid w:val="004A4B94"/>
    <w:rsid w:val="004E4CA1"/>
    <w:rsid w:val="00506018"/>
    <w:rsid w:val="005273A5"/>
    <w:rsid w:val="005C6ADA"/>
    <w:rsid w:val="00687ECD"/>
    <w:rsid w:val="006A1FC9"/>
    <w:rsid w:val="007218A1"/>
    <w:rsid w:val="0072683A"/>
    <w:rsid w:val="0079517C"/>
    <w:rsid w:val="007B1462"/>
    <w:rsid w:val="007C055E"/>
    <w:rsid w:val="007C174A"/>
    <w:rsid w:val="007D4253"/>
    <w:rsid w:val="007E5ADC"/>
    <w:rsid w:val="00801D73"/>
    <w:rsid w:val="008149C5"/>
    <w:rsid w:val="008A0FF9"/>
    <w:rsid w:val="008A45AE"/>
    <w:rsid w:val="009036FF"/>
    <w:rsid w:val="00903B41"/>
    <w:rsid w:val="00965DBC"/>
    <w:rsid w:val="009A60A5"/>
    <w:rsid w:val="009E5FD0"/>
    <w:rsid w:val="00A26DD4"/>
    <w:rsid w:val="00A642FA"/>
    <w:rsid w:val="00A66643"/>
    <w:rsid w:val="00A677C0"/>
    <w:rsid w:val="00A72D4E"/>
    <w:rsid w:val="00AE7411"/>
    <w:rsid w:val="00AF2428"/>
    <w:rsid w:val="00B22EE8"/>
    <w:rsid w:val="00B6228A"/>
    <w:rsid w:val="00B63AA9"/>
    <w:rsid w:val="00B77B4E"/>
    <w:rsid w:val="00BA2C77"/>
    <w:rsid w:val="00BA7197"/>
    <w:rsid w:val="00BF2041"/>
    <w:rsid w:val="00BF4326"/>
    <w:rsid w:val="00C56F95"/>
    <w:rsid w:val="00CC21A0"/>
    <w:rsid w:val="00D00AD5"/>
    <w:rsid w:val="00D07076"/>
    <w:rsid w:val="00D36484"/>
    <w:rsid w:val="00D43B1C"/>
    <w:rsid w:val="00D648E5"/>
    <w:rsid w:val="00D9037D"/>
    <w:rsid w:val="00D92DBE"/>
    <w:rsid w:val="00DB16A8"/>
    <w:rsid w:val="00DC0CBA"/>
    <w:rsid w:val="00DF466C"/>
    <w:rsid w:val="00E212B5"/>
    <w:rsid w:val="00E334B1"/>
    <w:rsid w:val="00EC41C0"/>
    <w:rsid w:val="00EE1C99"/>
    <w:rsid w:val="00F35AE3"/>
    <w:rsid w:val="00F40804"/>
    <w:rsid w:val="00F412A0"/>
    <w:rsid w:val="00F84D6E"/>
    <w:rsid w:val="00F96BAC"/>
    <w:rsid w:val="00FB17A3"/>
    <w:rsid w:val="00FB4949"/>
    <w:rsid w:val="00FC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177D"/>
  <w15:docId w15:val="{8AE9B64C-6FC7-488D-A2A3-90D539F0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F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6F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7EB8-47DC-419E-B7AB-3BF8B25E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NVG</dc:creator>
  <cp:lastModifiedBy>Юлия</cp:lastModifiedBy>
  <cp:revision>6</cp:revision>
  <cp:lastPrinted>2024-09-16T12:20:00Z</cp:lastPrinted>
  <dcterms:created xsi:type="dcterms:W3CDTF">2022-09-05T06:33:00Z</dcterms:created>
  <dcterms:modified xsi:type="dcterms:W3CDTF">2024-09-17T11:32:00Z</dcterms:modified>
</cp:coreProperties>
</file>